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807DD" w:rsidR="009E7AC7" w:rsidP="008C351B" w:rsidRDefault="009E7AC7" w14:paraId="45F4C8A3" w14:textId="44B98D7A">
      <w:pPr>
        <w:spacing w:line="360" w:lineRule="auto"/>
        <w:rPr>
          <w:rFonts w:ascii="Arial" w:hAnsi="Arial" w:cs="Arial"/>
          <w:b/>
          <w:bCs/>
        </w:rPr>
      </w:pPr>
      <w:r w:rsidRPr="007807DD">
        <w:rPr>
          <w:rFonts w:ascii="Arial" w:hAnsi="Arial" w:cs="Arial"/>
          <w:b/>
          <w:bCs/>
        </w:rPr>
        <w:t>Św</w:t>
      </w:r>
      <w:r w:rsidRPr="007807DD" w:rsidR="0099527C">
        <w:rPr>
          <w:rFonts w:ascii="Arial" w:hAnsi="Arial" w:cs="Arial"/>
          <w:b/>
          <w:bCs/>
        </w:rPr>
        <w:t>ięty</w:t>
      </w:r>
      <w:r w:rsidRPr="007807DD">
        <w:rPr>
          <w:rFonts w:ascii="Arial" w:hAnsi="Arial" w:cs="Arial"/>
          <w:b/>
          <w:bCs/>
        </w:rPr>
        <w:t xml:space="preserve"> Grzegorz, z kościoła w Rzepienniku Biskupim</w:t>
      </w:r>
    </w:p>
    <w:p w:rsidR="00A479FB" w:rsidP="008C351B" w:rsidRDefault="00A479FB" w14:paraId="576F933B" w14:textId="594E286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Autor nieznany</w:t>
      </w:r>
    </w:p>
    <w:p w:rsidRPr="007807DD" w:rsidR="006A4602" w:rsidP="008C351B" w:rsidRDefault="0099527C" w14:paraId="4776E790" w14:textId="574A4616">
      <w:pPr>
        <w:spacing w:line="360" w:lineRule="auto"/>
        <w:rPr>
          <w:rFonts w:ascii="Arial" w:hAnsi="Arial" w:cs="Arial"/>
        </w:rPr>
      </w:pPr>
      <w:r w:rsidRPr="007807DD">
        <w:rPr>
          <w:rFonts w:ascii="Arial" w:hAnsi="Arial" w:cs="Arial"/>
        </w:rPr>
        <w:t xml:space="preserve">Czas powstania </w:t>
      </w:r>
      <w:r w:rsidRPr="007807DD" w:rsidR="009E7AC7">
        <w:rPr>
          <w:rFonts w:ascii="Arial" w:hAnsi="Arial" w:cs="Arial"/>
        </w:rPr>
        <w:t xml:space="preserve">około </w:t>
      </w:r>
      <w:r w:rsidRPr="007807DD">
        <w:rPr>
          <w:rFonts w:ascii="Arial" w:hAnsi="Arial" w:cs="Arial"/>
        </w:rPr>
        <w:t xml:space="preserve">tysiąc pięćset dziesiątego roku </w:t>
      </w:r>
    </w:p>
    <w:p w:rsidRPr="007807DD" w:rsidR="00700E50" w:rsidP="008C351B" w:rsidRDefault="006A4602" w14:paraId="1D03F8AA" w14:textId="77777777">
      <w:pPr>
        <w:spacing w:line="360" w:lineRule="auto"/>
        <w:rPr>
          <w:rFonts w:ascii="Arial" w:hAnsi="Arial" w:cs="Arial"/>
        </w:rPr>
      </w:pPr>
      <w:r w:rsidRPr="007807DD">
        <w:rPr>
          <w:rFonts w:ascii="Arial" w:hAnsi="Arial" w:cs="Arial"/>
        </w:rPr>
        <w:t xml:space="preserve">Wymiary: </w:t>
      </w:r>
      <w:r w:rsidRPr="007807DD" w:rsidR="009E7AC7">
        <w:rPr>
          <w:rFonts w:ascii="Arial" w:hAnsi="Arial" w:cs="Arial"/>
        </w:rPr>
        <w:t>wys</w:t>
      </w:r>
      <w:r w:rsidRPr="007807DD">
        <w:rPr>
          <w:rFonts w:ascii="Arial" w:hAnsi="Arial" w:cs="Arial"/>
        </w:rPr>
        <w:t>okość siedemdziesiąt jeden centymetrów, szerokość trzydzieści osiem</w:t>
      </w:r>
      <w:r w:rsidRPr="007807DD" w:rsidR="00700E50">
        <w:rPr>
          <w:rFonts w:ascii="Arial" w:hAnsi="Arial" w:cs="Arial"/>
        </w:rPr>
        <w:t xml:space="preserve"> centymetrów</w:t>
      </w:r>
    </w:p>
    <w:p w:rsidR="009E7AC7" w:rsidP="008C351B" w:rsidRDefault="00700E50" w14:paraId="5AC1F127" w14:textId="474477C3">
      <w:pPr>
        <w:spacing w:line="360" w:lineRule="auto"/>
        <w:rPr>
          <w:rFonts w:ascii="Arial" w:hAnsi="Arial" w:cs="Arial"/>
        </w:rPr>
      </w:pPr>
      <w:r w:rsidRPr="707FB597" w:rsidR="00700E50">
        <w:rPr>
          <w:rFonts w:ascii="Arial" w:hAnsi="Arial" w:cs="Arial"/>
        </w:rPr>
        <w:t xml:space="preserve">Technika: rzeźba z </w:t>
      </w:r>
      <w:r w:rsidRPr="707FB597" w:rsidR="009E7AC7">
        <w:rPr>
          <w:rFonts w:ascii="Arial" w:hAnsi="Arial" w:cs="Arial"/>
        </w:rPr>
        <w:t>drewn</w:t>
      </w:r>
      <w:r w:rsidRPr="707FB597" w:rsidR="00700E50">
        <w:rPr>
          <w:rFonts w:ascii="Arial" w:hAnsi="Arial" w:cs="Arial"/>
        </w:rPr>
        <w:t>a</w:t>
      </w:r>
    </w:p>
    <w:p w:rsidR="009E7AC7" w:rsidP="008C351B" w:rsidRDefault="00622226" w14:paraId="30659E25" w14:textId="3A994DAA">
      <w:pPr>
        <w:spacing w:line="360" w:lineRule="auto"/>
        <w:rPr>
          <w:rFonts w:ascii="Arial" w:hAnsi="Arial" w:cs="Arial"/>
        </w:rPr>
      </w:pPr>
      <w:r w:rsidRPr="120E6001">
        <w:rPr>
          <w:rFonts w:ascii="Arial" w:hAnsi="Arial" w:cs="Arial"/>
        </w:rPr>
        <w:t>Rzeźba ukazuje świętego Grzegorza</w:t>
      </w:r>
      <w:r w:rsidRPr="120E6001" w:rsidR="00962145">
        <w:rPr>
          <w:rFonts w:ascii="Arial" w:hAnsi="Arial" w:cs="Arial"/>
        </w:rPr>
        <w:t>,</w:t>
      </w:r>
      <w:r w:rsidRPr="120E6001">
        <w:rPr>
          <w:rFonts w:ascii="Arial" w:hAnsi="Arial" w:cs="Arial"/>
        </w:rPr>
        <w:t xml:space="preserve"> siedzącego </w:t>
      </w:r>
      <w:r w:rsidRPr="120E6001" w:rsidR="0098084C">
        <w:rPr>
          <w:rFonts w:ascii="Arial" w:hAnsi="Arial" w:cs="Arial"/>
        </w:rPr>
        <w:t xml:space="preserve">przy pulpicie z księgą. Na głowie ma papieską koronę, tak zwaną tiarę. Ubrany jest w </w:t>
      </w:r>
      <w:r w:rsidRPr="120E6001" w:rsidR="002A040D">
        <w:rPr>
          <w:rFonts w:ascii="Arial" w:hAnsi="Arial" w:cs="Arial"/>
        </w:rPr>
        <w:t xml:space="preserve">luźne, długie szaty. </w:t>
      </w:r>
      <w:r w:rsidRPr="120E6001" w:rsidR="009D6EFA">
        <w:rPr>
          <w:rFonts w:ascii="Arial" w:hAnsi="Arial" w:cs="Arial"/>
        </w:rPr>
        <w:t>Przy pulpicie stoi</w:t>
      </w:r>
      <w:r w:rsidRPr="120E6001" w:rsidR="00EC5743">
        <w:rPr>
          <w:rFonts w:ascii="Arial" w:hAnsi="Arial" w:cs="Arial"/>
        </w:rPr>
        <w:t xml:space="preserve"> długowłosy młodzieniec</w:t>
      </w:r>
      <w:r w:rsidRPr="120E6001" w:rsidR="004815A5">
        <w:rPr>
          <w:rFonts w:ascii="Arial" w:hAnsi="Arial" w:cs="Arial"/>
        </w:rPr>
        <w:t xml:space="preserve"> w szacie sięgającej do </w:t>
      </w:r>
      <w:r w:rsidRPr="120E6001" w:rsidR="004A59F3">
        <w:rPr>
          <w:rFonts w:ascii="Arial" w:hAnsi="Arial" w:cs="Arial"/>
        </w:rPr>
        <w:t xml:space="preserve">stóp. Rzeźba </w:t>
      </w:r>
      <w:r w:rsidRPr="120E6001" w:rsidR="00592554">
        <w:rPr>
          <w:rFonts w:ascii="Arial" w:hAnsi="Arial" w:cs="Arial"/>
        </w:rPr>
        <w:t xml:space="preserve">ma jasnobrązowy kolor drewna. Jej powierzchnia </w:t>
      </w:r>
      <w:r w:rsidRPr="120E6001" w:rsidR="00962145">
        <w:rPr>
          <w:rFonts w:ascii="Arial" w:hAnsi="Arial" w:cs="Arial"/>
        </w:rPr>
        <w:t>nosi ślady</w:t>
      </w:r>
      <w:r w:rsidRPr="120E6001" w:rsidR="0042672B">
        <w:rPr>
          <w:rFonts w:ascii="Arial" w:hAnsi="Arial" w:cs="Arial"/>
        </w:rPr>
        <w:t xml:space="preserve"> farby oraz</w:t>
      </w:r>
      <w:r w:rsidRPr="120E6001" w:rsidR="00592554">
        <w:rPr>
          <w:rFonts w:ascii="Arial" w:hAnsi="Arial" w:cs="Arial"/>
        </w:rPr>
        <w:t xml:space="preserve"> liczn</w:t>
      </w:r>
      <w:r w:rsidRPr="120E6001" w:rsidR="00962145">
        <w:rPr>
          <w:rFonts w:ascii="Arial" w:hAnsi="Arial" w:cs="Arial"/>
        </w:rPr>
        <w:t>ych</w:t>
      </w:r>
      <w:r w:rsidRPr="120E6001" w:rsidR="00592554">
        <w:rPr>
          <w:rFonts w:ascii="Arial" w:hAnsi="Arial" w:cs="Arial"/>
        </w:rPr>
        <w:t xml:space="preserve"> </w:t>
      </w:r>
      <w:r w:rsidRPr="120E6001" w:rsidR="002E29F0">
        <w:rPr>
          <w:rFonts w:ascii="Arial" w:hAnsi="Arial" w:cs="Arial"/>
        </w:rPr>
        <w:t>uszkodze</w:t>
      </w:r>
      <w:r w:rsidRPr="120E6001" w:rsidR="00962145">
        <w:rPr>
          <w:rFonts w:ascii="Arial" w:hAnsi="Arial" w:cs="Arial"/>
        </w:rPr>
        <w:t>ń</w:t>
      </w:r>
      <w:r w:rsidRPr="120E6001" w:rsidR="002E29F0">
        <w:rPr>
          <w:rFonts w:ascii="Arial" w:hAnsi="Arial" w:cs="Arial"/>
        </w:rPr>
        <w:t xml:space="preserve">: dziurki o nieregularnym kształcie, </w:t>
      </w:r>
      <w:r w:rsidRPr="120E6001" w:rsidR="00D7066D">
        <w:rPr>
          <w:rFonts w:ascii="Arial" w:hAnsi="Arial" w:cs="Arial"/>
        </w:rPr>
        <w:t xml:space="preserve">przetarcia, </w:t>
      </w:r>
      <w:r w:rsidRPr="120E6001" w:rsidR="004D63D2">
        <w:rPr>
          <w:rFonts w:ascii="Arial" w:hAnsi="Arial" w:cs="Arial"/>
        </w:rPr>
        <w:t>przebarwienia.</w:t>
      </w:r>
      <w:r w:rsidRPr="120E6001" w:rsidR="54ABCA41">
        <w:rPr>
          <w:rFonts w:ascii="Arial" w:hAnsi="Arial" w:cs="Arial"/>
        </w:rPr>
        <w:t xml:space="preserve"> Dzieło ustawiono w sali muzeum na drewnianym postumencie. </w:t>
      </w:r>
    </w:p>
    <w:p w:rsidR="004D63D2" w:rsidP="008C351B" w:rsidRDefault="00446389" w14:paraId="66FCECC3" w14:textId="5E01D25F">
      <w:pPr>
        <w:spacing w:line="360" w:lineRule="auto"/>
        <w:rPr>
          <w:rFonts w:ascii="Arial" w:hAnsi="Arial" w:cs="Arial"/>
        </w:rPr>
      </w:pPr>
      <w:r w:rsidRPr="707FB597" w:rsidR="00446389">
        <w:rPr>
          <w:rFonts w:ascii="Arial" w:hAnsi="Arial" w:cs="Arial"/>
        </w:rPr>
        <w:t>Tiara na głowie świętego Grzegorza składa się z trzech złoconych diademów ułożonych piętrowo. Najniższy ma największą średnicę, najwyższy - najmniejszą. Ze środka najwyższego wyłania się półkolista szara czapka. Diademy ozdobiono rzeźbieniami w kształcie</w:t>
      </w:r>
      <w:r w:rsidRPr="707FB597" w:rsidR="00DA52AD">
        <w:rPr>
          <w:rFonts w:ascii="Arial" w:hAnsi="Arial" w:cs="Arial"/>
        </w:rPr>
        <w:t xml:space="preserve"> zbliżonym do kwiatów</w:t>
      </w:r>
      <w:r w:rsidRPr="707FB597" w:rsidR="008E684C">
        <w:rPr>
          <w:rFonts w:ascii="Arial" w:hAnsi="Arial" w:cs="Arial"/>
        </w:rPr>
        <w:t xml:space="preserve"> </w:t>
      </w:r>
      <w:r w:rsidRPr="707FB597" w:rsidR="00287ABA">
        <w:rPr>
          <w:rFonts w:ascii="Arial" w:hAnsi="Arial" w:cs="Arial"/>
        </w:rPr>
        <w:t>z</w:t>
      </w:r>
      <w:r w:rsidRPr="707FB597" w:rsidR="008E684C">
        <w:rPr>
          <w:rFonts w:ascii="Arial" w:hAnsi="Arial" w:cs="Arial"/>
        </w:rPr>
        <w:t xml:space="preserve"> trze</w:t>
      </w:r>
      <w:r w:rsidRPr="707FB597" w:rsidR="00287ABA">
        <w:rPr>
          <w:rFonts w:ascii="Arial" w:hAnsi="Arial" w:cs="Arial"/>
        </w:rPr>
        <w:t>ma</w:t>
      </w:r>
      <w:r w:rsidRPr="707FB597" w:rsidR="008E684C">
        <w:rPr>
          <w:rFonts w:ascii="Arial" w:hAnsi="Arial" w:cs="Arial"/>
        </w:rPr>
        <w:t xml:space="preserve"> płatk</w:t>
      </w:r>
      <w:r w:rsidRPr="707FB597" w:rsidR="00287ABA">
        <w:rPr>
          <w:rFonts w:ascii="Arial" w:hAnsi="Arial" w:cs="Arial"/>
        </w:rPr>
        <w:t>ami.</w:t>
      </w:r>
      <w:r w:rsidRPr="707FB597" w:rsidR="008E684C">
        <w:rPr>
          <w:rFonts w:ascii="Arial" w:hAnsi="Arial" w:cs="Arial"/>
        </w:rPr>
        <w:t xml:space="preserve"> Biegną one dookoła diademów. </w:t>
      </w:r>
      <w:r w:rsidRPr="707FB597" w:rsidR="00192968">
        <w:rPr>
          <w:rFonts w:ascii="Arial" w:hAnsi="Arial" w:cs="Arial"/>
        </w:rPr>
        <w:t xml:space="preserve">Duże oczy świętego spoglądają w dal. </w:t>
      </w:r>
      <w:r w:rsidRPr="707FB597" w:rsidR="00BA2D34">
        <w:rPr>
          <w:rFonts w:ascii="Arial" w:hAnsi="Arial" w:cs="Arial"/>
        </w:rPr>
        <w:t>Twarz Grzegorza jest pociągła, gładka, z</w:t>
      </w:r>
      <w:r w:rsidRPr="707FB597" w:rsidR="00192968">
        <w:rPr>
          <w:rFonts w:ascii="Arial" w:hAnsi="Arial" w:cs="Arial"/>
        </w:rPr>
        <w:t xml:space="preserve"> duży</w:t>
      </w:r>
      <w:r w:rsidRPr="707FB597" w:rsidR="00BA2D34">
        <w:rPr>
          <w:rFonts w:ascii="Arial" w:hAnsi="Arial" w:cs="Arial"/>
        </w:rPr>
        <w:t>m</w:t>
      </w:r>
      <w:r w:rsidRPr="707FB597" w:rsidR="00192968">
        <w:rPr>
          <w:rFonts w:ascii="Arial" w:hAnsi="Arial" w:cs="Arial"/>
        </w:rPr>
        <w:t xml:space="preserve"> nos</w:t>
      </w:r>
      <w:r w:rsidRPr="707FB597" w:rsidR="00BA2D34">
        <w:rPr>
          <w:rFonts w:ascii="Arial" w:hAnsi="Arial" w:cs="Arial"/>
        </w:rPr>
        <w:t>em</w:t>
      </w:r>
      <w:r w:rsidRPr="707FB597" w:rsidR="00192968">
        <w:rPr>
          <w:rFonts w:ascii="Arial" w:hAnsi="Arial" w:cs="Arial"/>
        </w:rPr>
        <w:t xml:space="preserve"> i pełn</w:t>
      </w:r>
      <w:r w:rsidRPr="707FB597" w:rsidR="00BA2D34">
        <w:rPr>
          <w:rFonts w:ascii="Arial" w:hAnsi="Arial" w:cs="Arial"/>
        </w:rPr>
        <w:t>ymi</w:t>
      </w:r>
      <w:r w:rsidRPr="707FB597" w:rsidR="00192968">
        <w:rPr>
          <w:rFonts w:ascii="Arial" w:hAnsi="Arial" w:cs="Arial"/>
        </w:rPr>
        <w:t xml:space="preserve"> usta</w:t>
      </w:r>
      <w:r w:rsidRPr="707FB597" w:rsidR="00BA2D34">
        <w:rPr>
          <w:rFonts w:ascii="Arial" w:hAnsi="Arial" w:cs="Arial"/>
        </w:rPr>
        <w:t>mi</w:t>
      </w:r>
      <w:r w:rsidRPr="707FB597" w:rsidR="00192968">
        <w:rPr>
          <w:rFonts w:ascii="Arial" w:hAnsi="Arial" w:cs="Arial"/>
        </w:rPr>
        <w:t>.</w:t>
      </w:r>
      <w:r w:rsidRPr="707FB597" w:rsidR="002E323D">
        <w:rPr>
          <w:rFonts w:ascii="Arial" w:hAnsi="Arial" w:cs="Arial"/>
        </w:rPr>
        <w:t xml:space="preserve"> Luźne szaty</w:t>
      </w:r>
      <w:r w:rsidRPr="707FB597" w:rsidR="00FD6621">
        <w:rPr>
          <w:rFonts w:ascii="Arial" w:hAnsi="Arial" w:cs="Arial"/>
        </w:rPr>
        <w:t xml:space="preserve"> z szerokimi rękawami</w:t>
      </w:r>
      <w:r w:rsidRPr="707FB597" w:rsidR="002E323D">
        <w:rPr>
          <w:rFonts w:ascii="Arial" w:hAnsi="Arial" w:cs="Arial"/>
        </w:rPr>
        <w:t xml:space="preserve"> spływają w licznych fałdach, zakrywając stopy</w:t>
      </w:r>
      <w:r w:rsidRPr="707FB597" w:rsidR="000954E8">
        <w:rPr>
          <w:rFonts w:ascii="Arial" w:hAnsi="Arial" w:cs="Arial"/>
        </w:rPr>
        <w:t xml:space="preserve">. </w:t>
      </w:r>
      <w:r>
        <w:br/>
      </w:r>
      <w:r w:rsidRPr="707FB597" w:rsidR="00130748">
        <w:rPr>
          <w:rFonts w:ascii="Arial" w:hAnsi="Arial" w:cs="Arial"/>
        </w:rPr>
        <w:t xml:space="preserve">Mebel, na którym siedzi </w:t>
      </w:r>
      <w:r w:rsidRPr="707FB597" w:rsidR="007F07FD">
        <w:rPr>
          <w:rFonts w:ascii="Arial" w:hAnsi="Arial" w:cs="Arial"/>
        </w:rPr>
        <w:t>święty Grzegorz</w:t>
      </w:r>
      <w:r w:rsidRPr="707FB597" w:rsidR="008C351B">
        <w:rPr>
          <w:rFonts w:ascii="Arial" w:hAnsi="Arial" w:cs="Arial"/>
        </w:rPr>
        <w:t xml:space="preserve"> </w:t>
      </w:r>
      <w:r w:rsidRPr="707FB597" w:rsidR="0072601C">
        <w:rPr>
          <w:rFonts w:ascii="Arial" w:hAnsi="Arial" w:cs="Arial"/>
        </w:rPr>
        <w:t>jest bardzo prost</w:t>
      </w:r>
      <w:r w:rsidRPr="707FB597" w:rsidR="00B431D6">
        <w:rPr>
          <w:rFonts w:ascii="Arial" w:hAnsi="Arial" w:cs="Arial"/>
        </w:rPr>
        <w:t>y</w:t>
      </w:r>
      <w:r w:rsidRPr="707FB597" w:rsidR="0072601C">
        <w:rPr>
          <w:rFonts w:ascii="Arial" w:hAnsi="Arial" w:cs="Arial"/>
        </w:rPr>
        <w:t>. To rodzaj taboretu</w:t>
      </w:r>
      <w:r w:rsidRPr="707FB597" w:rsidR="002113B5">
        <w:rPr>
          <w:rFonts w:ascii="Arial" w:hAnsi="Arial" w:cs="Arial"/>
        </w:rPr>
        <w:t>. Cztery</w:t>
      </w:r>
      <w:r w:rsidRPr="707FB597" w:rsidR="2CBB4353">
        <w:rPr>
          <w:rFonts w:ascii="Arial" w:hAnsi="Arial" w:cs="Arial"/>
        </w:rPr>
        <w:t>,</w:t>
      </w:r>
      <w:r w:rsidRPr="707FB597" w:rsidR="002113B5">
        <w:rPr>
          <w:rFonts w:ascii="Arial" w:hAnsi="Arial" w:cs="Arial"/>
        </w:rPr>
        <w:t xml:space="preserve"> nieco krzywe</w:t>
      </w:r>
      <w:r w:rsidRPr="707FB597" w:rsidR="553D7B0A">
        <w:rPr>
          <w:rFonts w:ascii="Arial" w:hAnsi="Arial" w:cs="Arial"/>
        </w:rPr>
        <w:t xml:space="preserve"> nogi</w:t>
      </w:r>
      <w:r w:rsidRPr="707FB597" w:rsidR="002113B5">
        <w:rPr>
          <w:rFonts w:ascii="Arial" w:hAnsi="Arial" w:cs="Arial"/>
        </w:rPr>
        <w:t>,</w:t>
      </w:r>
      <w:r w:rsidRPr="707FB597" w:rsidR="03393F17">
        <w:rPr>
          <w:rFonts w:ascii="Arial" w:hAnsi="Arial" w:cs="Arial"/>
        </w:rPr>
        <w:t xml:space="preserve"> to pionowe drążki. W</w:t>
      </w:r>
      <w:r w:rsidRPr="707FB597" w:rsidR="002113B5">
        <w:rPr>
          <w:rFonts w:ascii="Arial" w:hAnsi="Arial" w:cs="Arial"/>
        </w:rPr>
        <w:t>znoszą się</w:t>
      </w:r>
      <w:r w:rsidRPr="707FB597" w:rsidR="00130748">
        <w:rPr>
          <w:rFonts w:ascii="Arial" w:hAnsi="Arial" w:cs="Arial"/>
        </w:rPr>
        <w:t xml:space="preserve"> </w:t>
      </w:r>
      <w:r w:rsidRPr="707FB597" w:rsidR="002113B5">
        <w:rPr>
          <w:rFonts w:ascii="Arial" w:hAnsi="Arial" w:cs="Arial"/>
        </w:rPr>
        <w:t xml:space="preserve">ponad </w:t>
      </w:r>
      <w:r w:rsidRPr="707FB597" w:rsidR="007F07FD">
        <w:rPr>
          <w:rFonts w:ascii="Arial" w:hAnsi="Arial" w:cs="Arial"/>
        </w:rPr>
        <w:t xml:space="preserve">siedzisko. Z tyłu </w:t>
      </w:r>
      <w:r w:rsidRPr="707FB597" w:rsidR="00B00ADF">
        <w:rPr>
          <w:rFonts w:ascii="Arial" w:hAnsi="Arial" w:cs="Arial"/>
        </w:rPr>
        <w:t xml:space="preserve">wyżej, z przodu niżej. </w:t>
      </w:r>
      <w:r w:rsidRPr="707FB597" w:rsidR="00070F44">
        <w:rPr>
          <w:rFonts w:ascii="Arial" w:hAnsi="Arial" w:cs="Arial"/>
        </w:rPr>
        <w:t xml:space="preserve">Święty trzyma prawą dłonią </w:t>
      </w:r>
      <w:r w:rsidRPr="707FB597" w:rsidR="002D5F5F">
        <w:rPr>
          <w:rFonts w:ascii="Arial" w:hAnsi="Arial" w:cs="Arial"/>
        </w:rPr>
        <w:t>jeden z</w:t>
      </w:r>
      <w:r w:rsidRPr="707FB597" w:rsidR="0077429B">
        <w:rPr>
          <w:rFonts w:ascii="Arial" w:hAnsi="Arial" w:cs="Arial"/>
        </w:rPr>
        <w:t xml:space="preserve"> </w:t>
      </w:r>
      <w:r w:rsidRPr="707FB597" w:rsidR="2CB102D8">
        <w:rPr>
          <w:rFonts w:ascii="Arial" w:hAnsi="Arial" w:cs="Arial"/>
        </w:rPr>
        <w:t xml:space="preserve">tych </w:t>
      </w:r>
      <w:r w:rsidRPr="707FB597" w:rsidR="0077429B">
        <w:rPr>
          <w:rFonts w:ascii="Arial" w:hAnsi="Arial" w:cs="Arial"/>
        </w:rPr>
        <w:t>wystający</w:t>
      </w:r>
      <w:r w:rsidRPr="707FB597" w:rsidR="002D5F5F">
        <w:rPr>
          <w:rFonts w:ascii="Arial" w:hAnsi="Arial" w:cs="Arial"/>
        </w:rPr>
        <w:t>ch</w:t>
      </w:r>
      <w:r w:rsidRPr="707FB597" w:rsidR="0077429B">
        <w:rPr>
          <w:rFonts w:ascii="Arial" w:hAnsi="Arial" w:cs="Arial"/>
        </w:rPr>
        <w:t xml:space="preserve"> drąż</w:t>
      </w:r>
      <w:r w:rsidRPr="707FB597" w:rsidR="002D5F5F">
        <w:rPr>
          <w:rFonts w:ascii="Arial" w:hAnsi="Arial" w:cs="Arial"/>
        </w:rPr>
        <w:t>ków</w:t>
      </w:r>
      <w:r w:rsidRPr="707FB597" w:rsidR="0077429B">
        <w:rPr>
          <w:rFonts w:ascii="Arial" w:hAnsi="Arial" w:cs="Arial"/>
        </w:rPr>
        <w:t xml:space="preserve">. Lewą opiera o </w:t>
      </w:r>
      <w:r w:rsidRPr="707FB597" w:rsidR="005214E8">
        <w:rPr>
          <w:rFonts w:ascii="Arial" w:hAnsi="Arial" w:cs="Arial"/>
        </w:rPr>
        <w:t>księg</w:t>
      </w:r>
      <w:r w:rsidRPr="707FB597" w:rsidR="005A54AC">
        <w:rPr>
          <w:rFonts w:ascii="Arial" w:hAnsi="Arial" w:cs="Arial"/>
        </w:rPr>
        <w:t>ę leżącą na pulpicie</w:t>
      </w:r>
      <w:r w:rsidRPr="707FB597" w:rsidR="005214E8">
        <w:rPr>
          <w:rFonts w:ascii="Arial" w:hAnsi="Arial" w:cs="Arial"/>
        </w:rPr>
        <w:t>.</w:t>
      </w:r>
      <w:r w:rsidRPr="707FB597" w:rsidR="0023411F">
        <w:rPr>
          <w:rFonts w:ascii="Arial" w:hAnsi="Arial" w:cs="Arial"/>
        </w:rPr>
        <w:t xml:space="preserve"> Znajduje się ona na wysokości jego klatki piersiowej.</w:t>
      </w:r>
      <w:r w:rsidRPr="707FB597" w:rsidR="005214E8">
        <w:rPr>
          <w:rFonts w:ascii="Arial" w:hAnsi="Arial" w:cs="Arial"/>
        </w:rPr>
        <w:t xml:space="preserve"> Pulpit </w:t>
      </w:r>
      <w:r w:rsidRPr="707FB597" w:rsidR="00EC64B1">
        <w:rPr>
          <w:rFonts w:ascii="Arial" w:hAnsi="Arial" w:cs="Arial"/>
        </w:rPr>
        <w:t>stoi tuż przy Grzegorzu, przy jego lew</w:t>
      </w:r>
      <w:r w:rsidRPr="707FB597" w:rsidR="00F66D6D">
        <w:rPr>
          <w:rFonts w:ascii="Arial" w:hAnsi="Arial" w:cs="Arial"/>
        </w:rPr>
        <w:t>ym boku. S</w:t>
      </w:r>
      <w:r w:rsidRPr="707FB597" w:rsidR="005214E8">
        <w:rPr>
          <w:rFonts w:ascii="Arial" w:hAnsi="Arial" w:cs="Arial"/>
        </w:rPr>
        <w:t>kłada się z podstawki</w:t>
      </w:r>
      <w:r w:rsidRPr="707FB597" w:rsidR="00634ABE">
        <w:rPr>
          <w:rFonts w:ascii="Arial" w:hAnsi="Arial" w:cs="Arial"/>
        </w:rPr>
        <w:t xml:space="preserve"> i </w:t>
      </w:r>
      <w:r w:rsidRPr="707FB597" w:rsidR="005214E8">
        <w:rPr>
          <w:rFonts w:ascii="Arial" w:hAnsi="Arial" w:cs="Arial"/>
        </w:rPr>
        <w:t xml:space="preserve">pionowego drążka </w:t>
      </w:r>
      <w:r w:rsidRPr="707FB597" w:rsidR="003A209F">
        <w:rPr>
          <w:rFonts w:ascii="Arial" w:hAnsi="Arial" w:cs="Arial"/>
        </w:rPr>
        <w:t>zakończonego płaską podpórką na księgę. Podpórka jest przymocowana pod skosem</w:t>
      </w:r>
      <w:r w:rsidRPr="707FB597" w:rsidR="00FD6621">
        <w:rPr>
          <w:rFonts w:ascii="Arial" w:hAnsi="Arial" w:cs="Arial"/>
        </w:rPr>
        <w:t>.</w:t>
      </w:r>
    </w:p>
    <w:p w:rsidRPr="007807DD" w:rsidR="008D312A" w:rsidP="008C351B" w:rsidRDefault="008D312A" w14:paraId="34ABF322" w14:textId="57F00EA6">
      <w:pPr>
        <w:spacing w:line="360" w:lineRule="auto"/>
        <w:rPr>
          <w:rFonts w:ascii="Arial" w:hAnsi="Arial" w:cs="Arial"/>
        </w:rPr>
      </w:pPr>
      <w:r w:rsidRPr="707FB597" w:rsidR="008D312A">
        <w:rPr>
          <w:rFonts w:ascii="Arial" w:hAnsi="Arial" w:cs="Arial"/>
        </w:rPr>
        <w:t>Młodzieniec s</w:t>
      </w:r>
      <w:r w:rsidRPr="707FB597" w:rsidR="00F66D6D">
        <w:rPr>
          <w:rFonts w:ascii="Arial" w:hAnsi="Arial" w:cs="Arial"/>
        </w:rPr>
        <w:t xml:space="preserve">toi przy drążku pulpitu. </w:t>
      </w:r>
      <w:r w:rsidRPr="707FB597" w:rsidR="00EC5D12">
        <w:rPr>
          <w:rFonts w:ascii="Arial" w:hAnsi="Arial" w:cs="Arial"/>
        </w:rPr>
        <w:t xml:space="preserve">Jest w proporcjach o wiele </w:t>
      </w:r>
      <w:r w:rsidRPr="707FB597" w:rsidR="00EC5D12">
        <w:rPr>
          <w:rFonts w:ascii="Arial" w:hAnsi="Arial" w:cs="Arial"/>
        </w:rPr>
        <w:t>mniejsz</w:t>
      </w:r>
      <w:r w:rsidRPr="707FB597" w:rsidR="384AEE82">
        <w:rPr>
          <w:rFonts w:ascii="Arial" w:hAnsi="Arial" w:cs="Arial"/>
        </w:rPr>
        <w:t>y</w:t>
      </w:r>
      <w:r w:rsidRPr="707FB597" w:rsidR="00EC5D12">
        <w:rPr>
          <w:rFonts w:ascii="Arial" w:hAnsi="Arial" w:cs="Arial"/>
        </w:rPr>
        <w:t>,</w:t>
      </w:r>
      <w:r w:rsidRPr="707FB597" w:rsidR="00EC5D12">
        <w:rPr>
          <w:rFonts w:ascii="Arial" w:hAnsi="Arial" w:cs="Arial"/>
        </w:rPr>
        <w:t xml:space="preserve"> niż święty. </w:t>
      </w:r>
      <w:r w:rsidRPr="707FB597" w:rsidR="00634ABE">
        <w:rPr>
          <w:rFonts w:ascii="Arial" w:hAnsi="Arial" w:cs="Arial"/>
        </w:rPr>
        <w:t xml:space="preserve">Jego głowa jest pod pulpitem, na wysokości pasa </w:t>
      </w:r>
      <w:r w:rsidRPr="707FB597" w:rsidR="004826EF">
        <w:rPr>
          <w:rFonts w:ascii="Arial" w:hAnsi="Arial" w:cs="Arial"/>
        </w:rPr>
        <w:t>Grzegorza. Prawą ręką trzyma si</w:t>
      </w:r>
      <w:r w:rsidRPr="707FB597" w:rsidR="00F96808">
        <w:rPr>
          <w:rFonts w:ascii="Arial" w:hAnsi="Arial" w:cs="Arial"/>
        </w:rPr>
        <w:t xml:space="preserve">ę drążka. Jego włosy spływają </w:t>
      </w:r>
      <w:r w:rsidRPr="707FB597" w:rsidR="00C006C5">
        <w:rPr>
          <w:rFonts w:ascii="Arial" w:hAnsi="Arial" w:cs="Arial"/>
        </w:rPr>
        <w:t xml:space="preserve">na ramiona </w:t>
      </w:r>
      <w:r w:rsidRPr="707FB597" w:rsidR="00F96808">
        <w:rPr>
          <w:rFonts w:ascii="Arial" w:hAnsi="Arial" w:cs="Arial"/>
        </w:rPr>
        <w:t>w kr</w:t>
      </w:r>
      <w:r w:rsidRPr="707FB597" w:rsidR="00C006C5">
        <w:rPr>
          <w:rFonts w:ascii="Arial" w:hAnsi="Arial" w:cs="Arial"/>
        </w:rPr>
        <w:t xml:space="preserve">ęcących się puklach. Okrągła twarz jest lekko uśmiechnięta. </w:t>
      </w:r>
      <w:r w:rsidRPr="707FB597" w:rsidR="003A5FAB">
        <w:rPr>
          <w:rFonts w:ascii="Arial" w:hAnsi="Arial" w:cs="Arial"/>
        </w:rPr>
        <w:t xml:space="preserve">Długą szatę </w:t>
      </w:r>
      <w:r w:rsidRPr="707FB597" w:rsidR="00980104">
        <w:rPr>
          <w:rFonts w:ascii="Arial" w:hAnsi="Arial" w:cs="Arial"/>
        </w:rPr>
        <w:t>owija szeroka wstęga</w:t>
      </w:r>
      <w:r w:rsidRPr="707FB597" w:rsidR="003B6326">
        <w:rPr>
          <w:rFonts w:ascii="Arial" w:hAnsi="Arial" w:cs="Arial"/>
        </w:rPr>
        <w:t xml:space="preserve">. Młodzieniec podtrzymuje </w:t>
      </w:r>
      <w:r w:rsidRPr="707FB597" w:rsidR="2AE5D142">
        <w:rPr>
          <w:rFonts w:ascii="Arial" w:hAnsi="Arial" w:cs="Arial"/>
        </w:rPr>
        <w:t xml:space="preserve">wstęgę </w:t>
      </w:r>
      <w:r w:rsidRPr="707FB597" w:rsidR="003B6326">
        <w:rPr>
          <w:rFonts w:ascii="Arial" w:hAnsi="Arial" w:cs="Arial"/>
        </w:rPr>
        <w:t>lewą dłonią, na wysokości bioder.</w:t>
      </w:r>
    </w:p>
    <w:sectPr w:rsidRPr="007807DD" w:rsidR="008D312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Gautami">
    <w:panose1 w:val="02000500000000000000"/>
    <w:charset w:val="01"/>
    <w:family w:val="roman"/>
    <w:pitch w:val="variable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07BAC"/>
    <w:multiLevelType w:val="hybridMultilevel"/>
    <w:tmpl w:val="6E646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133912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C7"/>
    <w:rsid w:val="000013AB"/>
    <w:rsid w:val="0001146F"/>
    <w:rsid w:val="0004181C"/>
    <w:rsid w:val="00070F44"/>
    <w:rsid w:val="000954E8"/>
    <w:rsid w:val="00130748"/>
    <w:rsid w:val="00144BE7"/>
    <w:rsid w:val="00170B24"/>
    <w:rsid w:val="00192968"/>
    <w:rsid w:val="001B0812"/>
    <w:rsid w:val="002113B5"/>
    <w:rsid w:val="0023411F"/>
    <w:rsid w:val="00287ABA"/>
    <w:rsid w:val="002A040D"/>
    <w:rsid w:val="002D5F5F"/>
    <w:rsid w:val="002E29F0"/>
    <w:rsid w:val="002E323D"/>
    <w:rsid w:val="003A209F"/>
    <w:rsid w:val="003A5FAB"/>
    <w:rsid w:val="003B6326"/>
    <w:rsid w:val="00424965"/>
    <w:rsid w:val="0042672B"/>
    <w:rsid w:val="00446389"/>
    <w:rsid w:val="004815A5"/>
    <w:rsid w:val="004826EF"/>
    <w:rsid w:val="004A59F3"/>
    <w:rsid w:val="004D63D2"/>
    <w:rsid w:val="005214E8"/>
    <w:rsid w:val="005829D6"/>
    <w:rsid w:val="00592554"/>
    <w:rsid w:val="00592BF6"/>
    <w:rsid w:val="005A54AC"/>
    <w:rsid w:val="00622226"/>
    <w:rsid w:val="00634ABE"/>
    <w:rsid w:val="006A4602"/>
    <w:rsid w:val="00700E50"/>
    <w:rsid w:val="0072601C"/>
    <w:rsid w:val="0077429B"/>
    <w:rsid w:val="007807DD"/>
    <w:rsid w:val="00783514"/>
    <w:rsid w:val="007F07FD"/>
    <w:rsid w:val="008C351B"/>
    <w:rsid w:val="008D312A"/>
    <w:rsid w:val="008E684C"/>
    <w:rsid w:val="00962145"/>
    <w:rsid w:val="00964630"/>
    <w:rsid w:val="00980104"/>
    <w:rsid w:val="0098084C"/>
    <w:rsid w:val="0099527C"/>
    <w:rsid w:val="009D6EFA"/>
    <w:rsid w:val="009E7AC7"/>
    <w:rsid w:val="00A43E4D"/>
    <w:rsid w:val="00A479FB"/>
    <w:rsid w:val="00AA319C"/>
    <w:rsid w:val="00B00ADF"/>
    <w:rsid w:val="00B431D6"/>
    <w:rsid w:val="00BA2D34"/>
    <w:rsid w:val="00BF0623"/>
    <w:rsid w:val="00C006C5"/>
    <w:rsid w:val="00D7066D"/>
    <w:rsid w:val="00DA52AD"/>
    <w:rsid w:val="00DF5C73"/>
    <w:rsid w:val="00E008BF"/>
    <w:rsid w:val="00EC5743"/>
    <w:rsid w:val="00EC5D12"/>
    <w:rsid w:val="00EC64B1"/>
    <w:rsid w:val="00F66D6D"/>
    <w:rsid w:val="00F676F8"/>
    <w:rsid w:val="00F96808"/>
    <w:rsid w:val="00FB13E3"/>
    <w:rsid w:val="00FD6621"/>
    <w:rsid w:val="03393F17"/>
    <w:rsid w:val="07B93D13"/>
    <w:rsid w:val="1068FA03"/>
    <w:rsid w:val="120E6001"/>
    <w:rsid w:val="2AE5D142"/>
    <w:rsid w:val="2CB102D8"/>
    <w:rsid w:val="2CBB4353"/>
    <w:rsid w:val="384AEE82"/>
    <w:rsid w:val="54ABCA41"/>
    <w:rsid w:val="553D7B0A"/>
    <w:rsid w:val="55B402F2"/>
    <w:rsid w:val="68345BD7"/>
    <w:rsid w:val="69AD3C04"/>
    <w:rsid w:val="707FB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A68E"/>
  <w15:chartTrackingRefBased/>
  <w15:docId w15:val="{32E8D6E9-F020-4A4D-8BB4-9F046127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E7AC7"/>
  </w:style>
  <w:style w:type="paragraph" w:styleId="Heading1">
    <w:name w:val="heading 1"/>
    <w:basedOn w:val="Normal"/>
    <w:next w:val="Normal"/>
    <w:link w:val="Heading1Char"/>
    <w:uiPriority w:val="9"/>
    <w:qFormat/>
    <w:rsid w:val="009E7AC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AC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A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A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A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A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A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A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A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E7AC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E7AC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E7AC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E7AC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E7AC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E7AC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E7AC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E7AC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E7A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7AC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E7AC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A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E7A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7AC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E7A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7A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7A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AC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E7A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7AC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E7AC7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29D6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676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76F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676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6F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676F8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16/09/relationships/commentsIds" Target="commentsIds.xml" Id="rId10" /><Relationship Type="http://schemas.openxmlformats.org/officeDocument/2006/relationships/numbering" Target="numbering.xml" Id="rId4" /><Relationship Type="http://schemas.microsoft.com/office/2011/relationships/commentsExtended" Target="commentsExtended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d057be-32f5-44f2-95a5-69397e4f0bf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D9E5632AC66D4EB78416AF81C0E5BA" ma:contentTypeVersion="14" ma:contentTypeDescription="Utwórz nowy dokument." ma:contentTypeScope="" ma:versionID="cd7e3b803a59b855cff9a4d8780daf19">
  <xsd:schema xmlns:xsd="http://www.w3.org/2001/XMLSchema" xmlns:xs="http://www.w3.org/2001/XMLSchema" xmlns:p="http://schemas.microsoft.com/office/2006/metadata/properties" xmlns:ns2="0bd057be-32f5-44f2-95a5-69397e4f0bf5" xmlns:ns3="35dbd12b-4fa1-4aeb-8f38-5652946b4b9a" targetNamespace="http://schemas.microsoft.com/office/2006/metadata/properties" ma:root="true" ma:fieldsID="f6975dc1b06a26955b59a84195eb9b4c" ns2:_="" ns3:_="">
    <xsd:import namespace="0bd057be-32f5-44f2-95a5-69397e4f0bf5"/>
    <xsd:import namespace="35dbd12b-4fa1-4aeb-8f38-5652946b4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057be-32f5-44f2-95a5-69397e4f0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0e46ebc4-520e-4a4d-aae8-d179e341aa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bd12b-4fa1-4aeb-8f38-5652946b4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C1835B-F0DD-49FA-BA20-091B84F9329F}">
  <ds:schemaRefs>
    <ds:schemaRef ds:uri="http://schemas.microsoft.com/office/2006/metadata/properties"/>
    <ds:schemaRef ds:uri="http://schemas.microsoft.com/office/infopath/2007/PartnerControls"/>
    <ds:schemaRef ds:uri="0bd057be-32f5-44f2-95a5-69397e4f0bf5"/>
  </ds:schemaRefs>
</ds:datastoreItem>
</file>

<file path=customXml/itemProps2.xml><?xml version="1.0" encoding="utf-8"?>
<ds:datastoreItem xmlns:ds="http://schemas.openxmlformats.org/officeDocument/2006/customXml" ds:itemID="{1ACE5FAD-6728-41B9-84D6-0A514E099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d057be-32f5-44f2-95a5-69397e4f0bf5"/>
    <ds:schemaRef ds:uri="35dbd12b-4fa1-4aeb-8f38-5652946b4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90E7CD-F928-4D89-8941-8515525409B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Regina Mynarska</dc:creator>
  <keywords/>
  <dc:description/>
  <lastModifiedBy>Regina Mynarska</lastModifiedBy>
  <revision>71</revision>
  <dcterms:created xsi:type="dcterms:W3CDTF">2024-08-15T13:49:00.0000000Z</dcterms:created>
  <dcterms:modified xsi:type="dcterms:W3CDTF">2024-08-20T09:46:54.4676799Z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0x0101001AD9E5632AC66D4EB78416AF81C0E5BA</vt:lpwstr>
  </property>
  <property fmtid="{D5CDD505-2E9C-101B-9397-08002B2CF9AE}" pid="3" name="MediaServiceImageTags">
    <vt:lpwstr/>
  </property>
</Properties>
</file>